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497" w:rsidRDefault="00C878B2">
      <w:r>
        <w:rPr>
          <w:noProof/>
          <w:lang w:eastAsia="de-CH"/>
        </w:rPr>
        <w:drawing>
          <wp:inline distT="0" distB="0" distL="0" distR="0">
            <wp:extent cx="2202180" cy="1007418"/>
            <wp:effectExtent l="0" t="0" r="762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KG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052" cy="101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A6C" w:rsidRPr="00B27A6C" w:rsidRDefault="002918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Anfrage für Raummiete </w:t>
      </w:r>
    </w:p>
    <w:tbl>
      <w:tblPr>
        <w:tblW w:w="956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9"/>
        <w:gridCol w:w="5990"/>
      </w:tblGrid>
      <w:tr w:rsidR="00F71497" w:rsidRPr="00FF5FD1" w:rsidTr="00AE08C9">
        <w:trPr>
          <w:trHeight w:val="510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97" w:rsidRPr="00B27A6C" w:rsidRDefault="00F71497" w:rsidP="00F71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B27A6C">
              <w:rPr>
                <w:rFonts w:ascii="Arial" w:eastAsia="Times New Roman" w:hAnsi="Arial" w:cs="Arial"/>
                <w:b/>
                <w:bCs/>
                <w:lang w:eastAsia="de-CH"/>
              </w:rPr>
              <w:t>Ort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497" w:rsidRPr="00B27A6C" w:rsidRDefault="00D440AB" w:rsidP="00D44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B27A6C">
              <w:rPr>
                <w:rFonts w:ascii="Arial" w:eastAsia="Times New Roman" w:hAnsi="Arial" w:cs="Arial"/>
                <w:b/>
                <w:bCs/>
                <w:lang w:eastAsia="de-CH"/>
              </w:rPr>
              <w:t>Johanneszentrum Bremgarten</w:t>
            </w:r>
          </w:p>
        </w:tc>
      </w:tr>
      <w:tr w:rsidR="00F71497" w:rsidRPr="00FF5FD1" w:rsidTr="00AE08C9">
        <w:trPr>
          <w:trHeight w:val="510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97" w:rsidRPr="00B27A6C" w:rsidRDefault="001609E2" w:rsidP="00F71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lang w:eastAsia="de-CH"/>
              </w:rPr>
              <w:t xml:space="preserve">Raum / </w:t>
            </w:r>
            <w:r w:rsidR="00612C5F" w:rsidRPr="00B27A6C">
              <w:rPr>
                <w:rFonts w:ascii="Arial" w:eastAsia="Times New Roman" w:hAnsi="Arial" w:cs="Arial"/>
                <w:b/>
                <w:bCs/>
                <w:lang w:eastAsia="de-CH"/>
              </w:rPr>
              <w:t>Räume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497" w:rsidRPr="00B27A6C" w:rsidRDefault="005C1E37" w:rsidP="00563FF2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Saal</w:t>
            </w:r>
          </w:p>
        </w:tc>
      </w:tr>
      <w:tr w:rsidR="00B27A6C" w:rsidRPr="00FF5FD1" w:rsidTr="00AE08C9">
        <w:trPr>
          <w:trHeight w:val="510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7A6C" w:rsidRPr="00B27A6C" w:rsidRDefault="00B27A6C" w:rsidP="00F71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B27A6C">
              <w:rPr>
                <w:rFonts w:ascii="Arial" w:eastAsia="Times New Roman" w:hAnsi="Arial" w:cs="Arial"/>
                <w:b/>
                <w:bCs/>
                <w:lang w:eastAsia="de-CH"/>
              </w:rPr>
              <w:t>Anlass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A6C" w:rsidRPr="00B27A6C" w:rsidRDefault="00B27A6C" w:rsidP="00563FF2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B27A6C" w:rsidRPr="00FF5FD1" w:rsidTr="00AE08C9">
        <w:trPr>
          <w:trHeight w:val="44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7A6C" w:rsidRPr="00B27A6C" w:rsidRDefault="00B27A6C" w:rsidP="00F71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lang w:eastAsia="de-CH"/>
              </w:rPr>
              <w:t>Institution / Verein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A6C" w:rsidRPr="00B27A6C" w:rsidRDefault="00B27A6C" w:rsidP="00563FF2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F71497" w:rsidRPr="00FF5FD1" w:rsidTr="00AE08C9">
        <w:trPr>
          <w:trHeight w:val="510"/>
        </w:trPr>
        <w:tc>
          <w:tcPr>
            <w:tcW w:w="9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497" w:rsidRPr="00C61E60" w:rsidRDefault="00F71497" w:rsidP="00F71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C61E60">
              <w:rPr>
                <w:rFonts w:ascii="Arial" w:eastAsia="Times New Roman" w:hAnsi="Arial" w:cs="Arial"/>
                <w:b/>
                <w:bCs/>
                <w:lang w:eastAsia="de-CH"/>
              </w:rPr>
              <w:t>Verantwortliche Person</w:t>
            </w:r>
          </w:p>
        </w:tc>
      </w:tr>
      <w:tr w:rsidR="00F71497" w:rsidRPr="00FF5FD1" w:rsidTr="00C54628">
        <w:trPr>
          <w:trHeight w:val="510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497" w:rsidRPr="00C61E60" w:rsidRDefault="00F71497" w:rsidP="00F71497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C61E60">
              <w:rPr>
                <w:rFonts w:ascii="Arial" w:eastAsia="Times New Roman" w:hAnsi="Arial" w:cs="Arial"/>
                <w:lang w:eastAsia="de-CH"/>
              </w:rPr>
              <w:t xml:space="preserve">Name, Vorname    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7B0" w:rsidRPr="00C61E60" w:rsidRDefault="00D867B0" w:rsidP="00461FF5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F71497" w:rsidRPr="00FF5FD1" w:rsidTr="00C54628">
        <w:trPr>
          <w:trHeight w:val="510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497" w:rsidRPr="00C61E60" w:rsidRDefault="00F71497" w:rsidP="00F71497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C61E60">
              <w:rPr>
                <w:rFonts w:ascii="Arial" w:eastAsia="Times New Roman" w:hAnsi="Arial" w:cs="Arial"/>
                <w:lang w:eastAsia="de-CH"/>
              </w:rPr>
              <w:t>Strasse, Nr.</w:t>
            </w:r>
          </w:p>
        </w:tc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497" w:rsidRPr="00C61E60" w:rsidRDefault="00F71497" w:rsidP="00461FF5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F71497" w:rsidRPr="00FF5FD1" w:rsidTr="00AE08C9">
        <w:trPr>
          <w:trHeight w:val="510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497" w:rsidRPr="00C61E60" w:rsidRDefault="00F71497" w:rsidP="00F71497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C61E60">
              <w:rPr>
                <w:rFonts w:ascii="Arial" w:eastAsia="Times New Roman" w:hAnsi="Arial" w:cs="Arial"/>
                <w:lang w:eastAsia="de-CH"/>
              </w:rPr>
              <w:t xml:space="preserve">PLZ , Ort  </w:t>
            </w:r>
          </w:p>
        </w:tc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497" w:rsidRPr="00C61E60" w:rsidRDefault="00F71497" w:rsidP="00DA773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F71497" w:rsidRPr="00FF5FD1" w:rsidTr="00AE08C9">
        <w:trPr>
          <w:trHeight w:val="510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497" w:rsidRPr="00C61E60" w:rsidRDefault="00F71497" w:rsidP="00F71497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C61E60">
              <w:rPr>
                <w:rFonts w:ascii="Arial" w:eastAsia="Times New Roman" w:hAnsi="Arial" w:cs="Arial"/>
                <w:lang w:eastAsia="de-CH"/>
              </w:rPr>
              <w:t>Telefon</w:t>
            </w:r>
          </w:p>
        </w:tc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497" w:rsidRPr="00C61E60" w:rsidRDefault="00F71497" w:rsidP="00F71497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F71497" w:rsidRPr="00291857" w:rsidTr="00C54628">
        <w:trPr>
          <w:trHeight w:val="510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497" w:rsidRPr="00C61E60" w:rsidRDefault="00F71497" w:rsidP="00F71497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C61E60">
              <w:rPr>
                <w:rFonts w:ascii="Arial" w:eastAsia="Times New Roman" w:hAnsi="Arial" w:cs="Arial"/>
                <w:lang w:eastAsia="de-CH"/>
              </w:rPr>
              <w:t>Mail</w:t>
            </w:r>
          </w:p>
        </w:tc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97" w:rsidRPr="00291857" w:rsidRDefault="00F71497" w:rsidP="004B6DB4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F71497" w:rsidRPr="00291857" w:rsidTr="00C54628">
        <w:trPr>
          <w:trHeight w:val="28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497" w:rsidRPr="00291857" w:rsidRDefault="00F71497" w:rsidP="00F71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291857">
              <w:rPr>
                <w:rFonts w:ascii="Arial" w:eastAsia="Times New Roman" w:hAnsi="Arial" w:cs="Arial"/>
                <w:b/>
                <w:bCs/>
                <w:lang w:eastAsia="de-CH"/>
              </w:rPr>
              <w:t xml:space="preserve"> 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497" w:rsidRPr="00291857" w:rsidRDefault="00F71497" w:rsidP="00F71497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F71497" w:rsidRPr="00FF5FD1" w:rsidTr="00C54628">
        <w:trPr>
          <w:trHeight w:val="510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497" w:rsidRPr="00BD2977" w:rsidRDefault="00F71497" w:rsidP="00F71497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CH"/>
              </w:rPr>
            </w:pPr>
            <w:r w:rsidRPr="00BD2977">
              <w:rPr>
                <w:rFonts w:ascii="Arial" w:eastAsia="Times New Roman" w:hAnsi="Arial" w:cs="Arial"/>
                <w:bCs/>
                <w:lang w:eastAsia="de-CH"/>
              </w:rPr>
              <w:t>Datum / Zeit</w:t>
            </w:r>
            <w:r w:rsidR="00F60D74">
              <w:rPr>
                <w:rFonts w:ascii="Arial" w:eastAsia="Times New Roman" w:hAnsi="Arial" w:cs="Arial"/>
                <w:bCs/>
                <w:lang w:eastAsia="de-CH"/>
              </w:rPr>
              <w:t>raum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60" w:rsidRPr="00D867B0" w:rsidRDefault="00C61E60" w:rsidP="00461FF5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F71497" w:rsidRPr="00FF5FD1" w:rsidTr="00C54628">
        <w:trPr>
          <w:trHeight w:val="510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497" w:rsidRPr="00C61E60" w:rsidRDefault="00F71497" w:rsidP="00F71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BD2977">
              <w:rPr>
                <w:rFonts w:ascii="Arial" w:eastAsia="Times New Roman" w:hAnsi="Arial" w:cs="Arial"/>
                <w:bCs/>
                <w:lang w:eastAsia="de-CH"/>
              </w:rPr>
              <w:t>Anzahl Personen</w:t>
            </w:r>
          </w:p>
        </w:tc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497" w:rsidRPr="00C61E60" w:rsidRDefault="00F71497" w:rsidP="005140BD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</w:tr>
    </w:tbl>
    <w:p w:rsidR="00385466" w:rsidRDefault="00385466" w:rsidP="00A00A5C">
      <w:pPr>
        <w:rPr>
          <w:rFonts w:ascii="Arial" w:hAnsi="Arial" w:cs="Arial"/>
        </w:rPr>
      </w:pPr>
    </w:p>
    <w:p w:rsidR="00FB0111" w:rsidRPr="00FB0111" w:rsidRDefault="00385466" w:rsidP="00FB0111">
      <w:pPr>
        <w:spacing w:line="240" w:lineRule="auto"/>
        <w:rPr>
          <w:rFonts w:ascii="Arial" w:hAnsi="Arial" w:cs="Arial"/>
          <w:b/>
        </w:rPr>
      </w:pPr>
      <w:r w:rsidRPr="00FB0111">
        <w:rPr>
          <w:rFonts w:ascii="Arial" w:hAnsi="Arial" w:cs="Arial"/>
          <w:b/>
        </w:rPr>
        <w:t>Hinweis</w:t>
      </w:r>
      <w:r w:rsidR="00FB0111" w:rsidRPr="00FB0111">
        <w:rPr>
          <w:rFonts w:ascii="Arial" w:hAnsi="Arial" w:cs="Arial"/>
          <w:b/>
        </w:rPr>
        <w:t>e</w:t>
      </w:r>
      <w:r w:rsidRPr="00FB0111">
        <w:rPr>
          <w:rFonts w:ascii="Arial" w:hAnsi="Arial" w:cs="Arial"/>
          <w:b/>
        </w:rPr>
        <w:t xml:space="preserve">: </w:t>
      </w:r>
    </w:p>
    <w:p w:rsidR="00FB0111" w:rsidRPr="00FB0111" w:rsidRDefault="00FB0111" w:rsidP="00FB0111">
      <w:pPr>
        <w:pStyle w:val="Listenabsatz"/>
        <w:numPr>
          <w:ilvl w:val="0"/>
          <w:numId w:val="2"/>
        </w:numPr>
        <w:spacing w:line="240" w:lineRule="auto"/>
        <w:ind w:left="357" w:hanging="357"/>
        <w:rPr>
          <w:rFonts w:ascii="Arial" w:hAnsi="Arial" w:cs="Arial"/>
          <w:b/>
        </w:rPr>
      </w:pPr>
      <w:r w:rsidRPr="00FB0111">
        <w:rPr>
          <w:rFonts w:ascii="Arial" w:hAnsi="Arial" w:cs="Arial"/>
        </w:rPr>
        <w:t>Die verantwortliche Person muss während des ganzen Anlasses anwesend sein und übernimmt die Verantwortung für den geregelten Ablauf, die Endreinigung (besenrein) sowie die Herstellung der ursprünglichen</w:t>
      </w:r>
      <w:r w:rsidRPr="00FB0111">
        <w:rPr>
          <w:rFonts w:ascii="Arial" w:eastAsia="Times New Roman" w:hAnsi="Arial" w:cs="Arial"/>
          <w:lang w:eastAsia="de-CH"/>
        </w:rPr>
        <w:t xml:space="preserve"> Bestuhlung.</w:t>
      </w:r>
    </w:p>
    <w:p w:rsidR="00385466" w:rsidRPr="00FB0111" w:rsidRDefault="00BE49E3" w:rsidP="00FB0111">
      <w:pPr>
        <w:pStyle w:val="Listenabsatz"/>
        <w:numPr>
          <w:ilvl w:val="0"/>
          <w:numId w:val="2"/>
        </w:numPr>
        <w:spacing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Sollten bis zum Zeitpunkt der Raummiete wieder Vorgaben des BAG oder des Kantons in Kraft treten, reicht d</w:t>
      </w:r>
      <w:r w:rsidR="00385466" w:rsidRPr="00FB0111">
        <w:rPr>
          <w:rFonts w:ascii="Arial" w:hAnsi="Arial" w:cs="Arial"/>
        </w:rPr>
        <w:t xml:space="preserve">ie Mieterin / der Mieter </w:t>
      </w:r>
      <w:r w:rsidR="00AF5E2E" w:rsidRPr="00FB0111">
        <w:rPr>
          <w:rFonts w:ascii="Arial" w:hAnsi="Arial" w:cs="Arial"/>
        </w:rPr>
        <w:t xml:space="preserve">ca. eine Woche </w:t>
      </w:r>
      <w:r w:rsidR="00385466" w:rsidRPr="00FB0111">
        <w:rPr>
          <w:rFonts w:ascii="Arial" w:hAnsi="Arial" w:cs="Arial"/>
        </w:rPr>
        <w:t xml:space="preserve">vor </w:t>
      </w:r>
      <w:r w:rsidR="00AF5E2E" w:rsidRPr="00FB0111">
        <w:rPr>
          <w:rFonts w:ascii="Arial" w:hAnsi="Arial" w:cs="Arial"/>
        </w:rPr>
        <w:t xml:space="preserve">seinem Anlass </w:t>
      </w:r>
      <w:r w:rsidR="00385466" w:rsidRPr="00FB0111">
        <w:rPr>
          <w:rFonts w:ascii="Arial" w:hAnsi="Arial" w:cs="Arial"/>
        </w:rPr>
        <w:t xml:space="preserve">ein Schutzkonzept ein, das den aktuellen Vorgaben </w:t>
      </w:r>
      <w:bookmarkStart w:id="0" w:name="_GoBack"/>
      <w:bookmarkEnd w:id="0"/>
      <w:r w:rsidR="00385466" w:rsidRPr="00FB0111">
        <w:rPr>
          <w:rFonts w:ascii="Arial" w:hAnsi="Arial" w:cs="Arial"/>
        </w:rPr>
        <w:t>entspricht. Mit seiner Unterschrift verpflichtet sie / er sich, das eingereichte Schutzkonzept einzuhalten.</w:t>
      </w:r>
    </w:p>
    <w:p w:rsidR="00385466" w:rsidRDefault="00385466" w:rsidP="00A00A5C">
      <w:pPr>
        <w:rPr>
          <w:rFonts w:ascii="Arial" w:hAnsi="Arial" w:cs="Arial"/>
        </w:rPr>
      </w:pPr>
    </w:p>
    <w:p w:rsidR="002B289B" w:rsidRDefault="002B289B" w:rsidP="00A00A5C">
      <w:pPr>
        <w:rPr>
          <w:rFonts w:ascii="Arial" w:hAnsi="Arial" w:cs="Arial"/>
        </w:rPr>
      </w:pPr>
    </w:p>
    <w:p w:rsidR="002B289B" w:rsidRPr="002B289B" w:rsidRDefault="002B289B" w:rsidP="00A00A5C">
      <w:pPr>
        <w:rPr>
          <w:rFonts w:ascii="Arial" w:hAnsi="Arial" w:cs="Arial"/>
          <w:b/>
        </w:rPr>
      </w:pPr>
      <w:r w:rsidRPr="002B289B">
        <w:rPr>
          <w:rFonts w:ascii="Arial" w:hAnsi="Arial" w:cs="Arial"/>
          <w:b/>
        </w:rPr>
        <w:t>Bitte das vollständig ausgefüllte Formular senden an:</w:t>
      </w:r>
    </w:p>
    <w:p w:rsidR="002B289B" w:rsidRDefault="00BE49E3" w:rsidP="00A00A5C">
      <w:pPr>
        <w:rPr>
          <w:rFonts w:ascii="Arial" w:hAnsi="Arial" w:cs="Arial"/>
        </w:rPr>
      </w:pPr>
      <w:hyperlink r:id="rId8" w:history="1">
        <w:r w:rsidR="002B289B" w:rsidRPr="0003237F">
          <w:rPr>
            <w:rStyle w:val="Hyperlink"/>
            <w:rFonts w:ascii="Arial" w:hAnsi="Arial" w:cs="Arial"/>
          </w:rPr>
          <w:t>heiligkreuz.bremgarten@kathbern.ch</w:t>
        </w:r>
      </w:hyperlink>
      <w:r w:rsidR="002B289B">
        <w:rPr>
          <w:rFonts w:ascii="Arial" w:hAnsi="Arial" w:cs="Arial"/>
        </w:rPr>
        <w:tab/>
        <w:t>oder</w:t>
      </w:r>
    </w:p>
    <w:p w:rsidR="002B289B" w:rsidRPr="00FF5FD1" w:rsidRDefault="002B289B" w:rsidP="00A00A5C">
      <w:pPr>
        <w:rPr>
          <w:rFonts w:ascii="Arial" w:hAnsi="Arial" w:cs="Arial"/>
        </w:rPr>
      </w:pPr>
      <w:r>
        <w:rPr>
          <w:rFonts w:ascii="Arial" w:hAnsi="Arial" w:cs="Arial"/>
        </w:rPr>
        <w:t>Pfarrei Heiligkreuz</w:t>
      </w:r>
      <w:r>
        <w:rPr>
          <w:rFonts w:ascii="Arial" w:hAnsi="Arial" w:cs="Arial"/>
        </w:rPr>
        <w:br/>
        <w:t>Raummiete</w:t>
      </w:r>
      <w:r>
        <w:rPr>
          <w:rFonts w:ascii="Arial" w:hAnsi="Arial" w:cs="Arial"/>
        </w:rPr>
        <w:br/>
        <w:t>Johanniterstrasse 30</w:t>
      </w:r>
      <w:r>
        <w:rPr>
          <w:rFonts w:ascii="Arial" w:hAnsi="Arial" w:cs="Arial"/>
        </w:rPr>
        <w:br/>
        <w:t>3047 Bremgarten b. Bern</w:t>
      </w:r>
    </w:p>
    <w:sectPr w:rsidR="002B289B" w:rsidRPr="00FF5FD1" w:rsidSect="00C878B2">
      <w:pgSz w:w="11906" w:h="16838"/>
      <w:pgMar w:top="709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939" w:rsidRDefault="00403939" w:rsidP="00497234">
      <w:pPr>
        <w:spacing w:after="0" w:line="240" w:lineRule="auto"/>
      </w:pPr>
      <w:r>
        <w:separator/>
      </w:r>
    </w:p>
  </w:endnote>
  <w:endnote w:type="continuationSeparator" w:id="0">
    <w:p w:rsidR="00403939" w:rsidRDefault="00403939" w:rsidP="0049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939" w:rsidRDefault="00403939" w:rsidP="00497234">
      <w:pPr>
        <w:spacing w:after="0" w:line="240" w:lineRule="auto"/>
      </w:pPr>
      <w:r>
        <w:separator/>
      </w:r>
    </w:p>
  </w:footnote>
  <w:footnote w:type="continuationSeparator" w:id="0">
    <w:p w:rsidR="00403939" w:rsidRDefault="00403939" w:rsidP="00497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3A99"/>
    <w:multiLevelType w:val="hybridMultilevel"/>
    <w:tmpl w:val="E3CEE700"/>
    <w:lvl w:ilvl="0" w:tplc="6A049FB2">
      <w:start w:val="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E173D"/>
    <w:multiLevelType w:val="hybridMultilevel"/>
    <w:tmpl w:val="88F249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5C"/>
    <w:rsid w:val="00004290"/>
    <w:rsid w:val="0003160D"/>
    <w:rsid w:val="0006593C"/>
    <w:rsid w:val="0009330E"/>
    <w:rsid w:val="001609E2"/>
    <w:rsid w:val="001A05C9"/>
    <w:rsid w:val="001B62CF"/>
    <w:rsid w:val="00223333"/>
    <w:rsid w:val="00226266"/>
    <w:rsid w:val="00291857"/>
    <w:rsid w:val="002B289B"/>
    <w:rsid w:val="002D32E4"/>
    <w:rsid w:val="002D5768"/>
    <w:rsid w:val="0030119A"/>
    <w:rsid w:val="003816AB"/>
    <w:rsid w:val="00385466"/>
    <w:rsid w:val="003B6036"/>
    <w:rsid w:val="003C5FBB"/>
    <w:rsid w:val="003D3EEE"/>
    <w:rsid w:val="003E1C4E"/>
    <w:rsid w:val="00403939"/>
    <w:rsid w:val="00405F6D"/>
    <w:rsid w:val="00413431"/>
    <w:rsid w:val="004445C7"/>
    <w:rsid w:val="004525F7"/>
    <w:rsid w:val="00461FF5"/>
    <w:rsid w:val="00497234"/>
    <w:rsid w:val="004B6DB4"/>
    <w:rsid w:val="005140BD"/>
    <w:rsid w:val="00515930"/>
    <w:rsid w:val="00553D9C"/>
    <w:rsid w:val="00563FF2"/>
    <w:rsid w:val="00574217"/>
    <w:rsid w:val="005C1E37"/>
    <w:rsid w:val="005D63FE"/>
    <w:rsid w:val="00612C5F"/>
    <w:rsid w:val="00646BFA"/>
    <w:rsid w:val="00653014"/>
    <w:rsid w:val="006C15A0"/>
    <w:rsid w:val="006C45AC"/>
    <w:rsid w:val="00744148"/>
    <w:rsid w:val="0075191D"/>
    <w:rsid w:val="007879B7"/>
    <w:rsid w:val="007E15BC"/>
    <w:rsid w:val="008C24DC"/>
    <w:rsid w:val="008C4C57"/>
    <w:rsid w:val="008D3BDC"/>
    <w:rsid w:val="00943A5D"/>
    <w:rsid w:val="00953557"/>
    <w:rsid w:val="00A00A5C"/>
    <w:rsid w:val="00A70FB6"/>
    <w:rsid w:val="00AE08C9"/>
    <w:rsid w:val="00AF4494"/>
    <w:rsid w:val="00AF5E2E"/>
    <w:rsid w:val="00B27A6C"/>
    <w:rsid w:val="00B51AAF"/>
    <w:rsid w:val="00B63DC3"/>
    <w:rsid w:val="00B906CD"/>
    <w:rsid w:val="00BA2261"/>
    <w:rsid w:val="00BC60C7"/>
    <w:rsid w:val="00BD17CB"/>
    <w:rsid w:val="00BD249E"/>
    <w:rsid w:val="00BD2977"/>
    <w:rsid w:val="00BD29A4"/>
    <w:rsid w:val="00BE49E3"/>
    <w:rsid w:val="00C25F73"/>
    <w:rsid w:val="00C30AC6"/>
    <w:rsid w:val="00C54628"/>
    <w:rsid w:val="00C61E60"/>
    <w:rsid w:val="00C83D46"/>
    <w:rsid w:val="00C878B2"/>
    <w:rsid w:val="00CC14A3"/>
    <w:rsid w:val="00CD6294"/>
    <w:rsid w:val="00D440AB"/>
    <w:rsid w:val="00D53CA3"/>
    <w:rsid w:val="00D80145"/>
    <w:rsid w:val="00D867B0"/>
    <w:rsid w:val="00DA7730"/>
    <w:rsid w:val="00DB4EFC"/>
    <w:rsid w:val="00E05888"/>
    <w:rsid w:val="00E11ACE"/>
    <w:rsid w:val="00E84A6B"/>
    <w:rsid w:val="00E940C3"/>
    <w:rsid w:val="00ED3314"/>
    <w:rsid w:val="00EE266B"/>
    <w:rsid w:val="00F60D74"/>
    <w:rsid w:val="00F61F5F"/>
    <w:rsid w:val="00F71497"/>
    <w:rsid w:val="00FB0111"/>
    <w:rsid w:val="00FD09F7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0E9DC0"/>
  <w15:docId w15:val="{851C0DE1-FFE3-45B4-ADF7-3C56A732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149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97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7234"/>
  </w:style>
  <w:style w:type="paragraph" w:styleId="Fuzeile">
    <w:name w:val="footer"/>
    <w:basedOn w:val="Standard"/>
    <w:link w:val="FuzeileZchn"/>
    <w:uiPriority w:val="99"/>
    <w:unhideWhenUsed/>
    <w:rsid w:val="00497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7234"/>
  </w:style>
  <w:style w:type="paragraph" w:styleId="Listenabsatz">
    <w:name w:val="List Paragraph"/>
    <w:basedOn w:val="Standard"/>
    <w:uiPriority w:val="34"/>
    <w:qFormat/>
    <w:rsid w:val="00C61E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61FF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2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ligkreuz.bremgarten@kathbern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Römisch-katholische Kirche im Kanton Bern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Obrist, Margrit</dc:creator>
  <cp:lastModifiedBy>Möll, Rita</cp:lastModifiedBy>
  <cp:revision>49</cp:revision>
  <cp:lastPrinted>2021-06-23T12:29:00Z</cp:lastPrinted>
  <dcterms:created xsi:type="dcterms:W3CDTF">2019-03-10T16:25:00Z</dcterms:created>
  <dcterms:modified xsi:type="dcterms:W3CDTF">2022-02-23T09:52:00Z</dcterms:modified>
</cp:coreProperties>
</file>